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B214C" w14:textId="77777777" w:rsidR="002626C0" w:rsidRDefault="002626C0"/>
    <w:p w14:paraId="3BF354DE" w14:textId="4B093C65" w:rsidR="002D03AA" w:rsidRPr="002626C0" w:rsidRDefault="00000000" w:rsidP="002626C0">
      <w:pPr>
        <w:numPr>
          <w:ilvl w:val="0"/>
          <w:numId w:val="1"/>
        </w:numPr>
        <w:rPr>
          <w:sz w:val="28"/>
          <w:szCs w:val="28"/>
        </w:rPr>
      </w:pPr>
      <w:r w:rsidRPr="002626C0">
        <w:rPr>
          <w:sz w:val="28"/>
          <w:szCs w:val="28"/>
        </w:rPr>
        <w:t>copy the board I created before</w:t>
      </w:r>
    </w:p>
    <w:p w14:paraId="010B9621" w14:textId="77777777" w:rsidR="002D03AA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Board </w:t>
      </w:r>
      <w:proofErr w:type="spellStart"/>
      <w:r>
        <w:rPr>
          <w:sz w:val="28"/>
          <w:szCs w:val="28"/>
        </w:rPr>
        <w:t>address:</w:t>
      </w:r>
      <w:hyperlink r:id="rId6" w:history="1">
        <w:r>
          <w:rPr>
            <w:rStyle w:val="FollowedHyperlink"/>
            <w:sz w:val="28"/>
            <w:szCs w:val="28"/>
          </w:rPr>
          <w:t>https</w:t>
        </w:r>
        <w:proofErr w:type="spellEnd"/>
        <w:r>
          <w:rPr>
            <w:rStyle w:val="FollowedHyperlink"/>
            <w:sz w:val="28"/>
            <w:szCs w:val="28"/>
          </w:rPr>
          <w:t>://trello.com/b/</w:t>
        </w:r>
        <w:proofErr w:type="spellStart"/>
        <w:r>
          <w:rPr>
            <w:rStyle w:val="FollowedHyperlink"/>
            <w:sz w:val="28"/>
            <w:szCs w:val="28"/>
          </w:rPr>
          <w:t>IbXFiNmr</w:t>
        </w:r>
        <w:proofErr w:type="spellEnd"/>
        <w:r>
          <w:rPr>
            <w:rStyle w:val="FollowedHyperlink"/>
            <w:sz w:val="28"/>
            <w:szCs w:val="28"/>
          </w:rPr>
          <w:t>/bug-tracker</w:t>
        </w:r>
      </w:hyperlink>
    </w:p>
    <w:p w14:paraId="348B1C6C" w14:textId="77777777" w:rsidR="002D03A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Click button of ‘...’ </w:t>
      </w:r>
    </w:p>
    <w:p w14:paraId="57CE2A0F" w14:textId="77777777" w:rsidR="002D03AA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276AEFC6" wp14:editId="4C7D50C0">
            <wp:extent cx="5271770" cy="3235960"/>
            <wp:effectExtent l="0" t="0" r="11430" b="15240"/>
            <wp:docPr id="3" name="Picture 1" descr="Screenshot 2023-04-26 at 12.46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Screenshot 2023-04-26 at 12.46.49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306A17" w14:textId="77777777" w:rsidR="002D03AA" w:rsidRDefault="00000000">
      <w:pPr>
        <w:rPr>
          <w:sz w:val="28"/>
          <w:szCs w:val="28"/>
        </w:rPr>
      </w:pPr>
      <w:r>
        <w:rPr>
          <w:sz w:val="28"/>
          <w:szCs w:val="28"/>
        </w:rPr>
        <w:t>3. click more in the right menu</w:t>
      </w:r>
    </w:p>
    <w:p w14:paraId="2B62AE0D" w14:textId="77777777" w:rsidR="002D03AA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7E8FBD13" wp14:editId="6B556E3F">
            <wp:extent cx="5266055" cy="3133725"/>
            <wp:effectExtent l="0" t="0" r="17145" b="15875"/>
            <wp:docPr id="2" name="Picture 2" descr="Screenshot 2023-04-26 at 12.47.3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3-04-26 at 12.47.38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BBFD52" w14:textId="77777777" w:rsidR="002D03AA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copy board</w:t>
      </w:r>
    </w:p>
    <w:p w14:paraId="5DF1E909" w14:textId="77777777" w:rsidR="002D03AA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477359E7" wp14:editId="2F4CC5DD">
            <wp:extent cx="3648710" cy="7580630"/>
            <wp:effectExtent l="0" t="0" r="8890" b="13970"/>
            <wp:docPr id="1" name="Picture 3" descr="Screenshot 2023-04-26 at 12.48.3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Screenshot 2023-04-26 at 12.48.36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758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85EB98" w14:textId="77777777" w:rsidR="002D03AA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link the board to our application</w:t>
      </w:r>
    </w:p>
    <w:p w14:paraId="40ABDA38" w14:textId="77777777" w:rsidR="002D03AA" w:rsidRDefault="00000000">
      <w:pPr>
        <w:rPr>
          <w:sz w:val="28"/>
          <w:szCs w:val="28"/>
        </w:rPr>
      </w:pPr>
      <w:r>
        <w:rPr>
          <w:sz w:val="28"/>
          <w:szCs w:val="28"/>
        </w:rPr>
        <w:t>A. Get your API key:</w:t>
      </w:r>
    </w:p>
    <w:p w14:paraId="1BDF726F" w14:textId="77777777" w:rsidR="002D03AA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Visit the Trello API key page: https://trello.com/app-key</w:t>
      </w:r>
    </w:p>
    <w:p w14:paraId="6635C8DD" w14:textId="77777777" w:rsidR="002D03AA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lastRenderedPageBreak/>
        <w:t>Log in with your Trello account, if you haven't already.</w:t>
      </w:r>
    </w:p>
    <w:p w14:paraId="3867BD7F" w14:textId="77777777" w:rsidR="002D03AA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You will see your API key displayed on the page. Make a note of it, as you'll need it later.</w:t>
      </w:r>
    </w:p>
    <w:p w14:paraId="7EDD8A99" w14:textId="77777777" w:rsidR="002D03AA" w:rsidRDefault="00000000">
      <w:pPr>
        <w:ind w:firstLine="4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2F4F8C0C" wp14:editId="19BC7D41">
            <wp:extent cx="5266690" cy="4630420"/>
            <wp:effectExtent l="0" t="0" r="16510" b="17780"/>
            <wp:docPr id="4" name="Picture 4" descr="Screenshot 2023-04-26 at 12.55.3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04-26 at 12.55.31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3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1B0B24" w14:textId="77777777" w:rsidR="002D03AA" w:rsidRDefault="00000000">
      <w:pPr>
        <w:rPr>
          <w:sz w:val="28"/>
          <w:szCs w:val="28"/>
        </w:rPr>
      </w:pPr>
      <w:r>
        <w:rPr>
          <w:sz w:val="28"/>
          <w:szCs w:val="28"/>
        </w:rPr>
        <w:t>B. Generate your Trello token:</w:t>
      </w:r>
    </w:p>
    <w:p w14:paraId="6C872BC8" w14:textId="77777777" w:rsidR="002D03AA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On the same API key page (https://trello.com/app-key), locate the "Token" section.</w:t>
      </w:r>
    </w:p>
    <w:p w14:paraId="18A79158" w14:textId="77777777" w:rsidR="002D03AA" w:rsidRDefault="00000000">
      <w:pPr>
        <w:ind w:firstLine="420"/>
        <w:rPr>
          <w:sz w:val="28"/>
          <w:szCs w:val="28"/>
        </w:rPr>
      </w:pPr>
      <w:r>
        <w:rPr>
          <w:sz w:val="28"/>
          <w:szCs w:val="28"/>
        </w:rPr>
        <w:t>Click the "Token" link</w:t>
      </w:r>
    </w:p>
    <w:p w14:paraId="6F7F8FD8" w14:textId="77777777" w:rsidR="002D03AA" w:rsidRDefault="002D03AA">
      <w:pPr>
        <w:ind w:firstLine="420"/>
        <w:rPr>
          <w:sz w:val="28"/>
          <w:szCs w:val="28"/>
        </w:rPr>
      </w:pPr>
    </w:p>
    <w:p w14:paraId="0BBE3820" w14:textId="77777777" w:rsidR="002D03AA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paste the key and token to the application.py</w:t>
      </w:r>
    </w:p>
    <w:p w14:paraId="1B7BD169" w14:textId="77777777" w:rsidR="002D03AA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6F1DF8BB" wp14:editId="6BDC2121">
            <wp:extent cx="5267960" cy="2022475"/>
            <wp:effectExtent l="0" t="0" r="15240" b="9525"/>
            <wp:docPr id="5" name="Picture 5" descr="Screenshot 2023-04-26 at 12.56.1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04-26 at 12.56.17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1D5BF1" w14:textId="77777777" w:rsidR="002D03AA" w:rsidRDefault="00000000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Replace the key, token and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variables with those of new board.</w:t>
      </w:r>
    </w:p>
    <w:p w14:paraId="2DA4C5EA" w14:textId="77777777" w:rsidR="002626C0" w:rsidRDefault="002626C0"/>
    <w:p w14:paraId="1F97EDF1" w14:textId="48D3CFA6" w:rsidR="002626C0" w:rsidRDefault="002626C0">
      <w:r>
        <w:t xml:space="preserve">Set up a Trello account for the lab. </w:t>
      </w:r>
    </w:p>
    <w:p w14:paraId="0F38E4FD" w14:textId="77777777" w:rsidR="002626C0" w:rsidRDefault="002626C0"/>
    <w:p w14:paraId="11C2C982" w14:textId="224EAF05" w:rsidR="002626C0" w:rsidRDefault="002626C0" w:rsidP="002626C0">
      <w:pPr>
        <w:pStyle w:val="ListParagraph"/>
        <w:numPr>
          <w:ilvl w:val="0"/>
          <w:numId w:val="3"/>
        </w:numPr>
      </w:pPr>
      <w:r>
        <w:t>Register</w:t>
      </w:r>
    </w:p>
    <w:p w14:paraId="07BF0923" w14:textId="758E15A6" w:rsidR="002626C0" w:rsidRDefault="002626C0" w:rsidP="002626C0">
      <w:pPr>
        <w:pStyle w:val="ListParagraph"/>
      </w:pPr>
      <w:r>
        <w:t>We choose to go with google, after sign in google (</w:t>
      </w:r>
      <w:hyperlink r:id="rId12" w:history="1">
        <w:r w:rsidRPr="007C64CF">
          <w:rPr>
            <w:rStyle w:val="Hyperlink"/>
          </w:rPr>
          <w:t>xiajiangw81x@gmail.com</w:t>
        </w:r>
      </w:hyperlink>
      <w:r>
        <w:t xml:space="preserve">), then create an account with Trello. </w:t>
      </w:r>
    </w:p>
    <w:p w14:paraId="7018F940" w14:textId="257F5D14" w:rsidR="002626C0" w:rsidRDefault="000F10EA" w:rsidP="002626C0">
      <w:pPr>
        <w:pStyle w:val="ListParagraph"/>
      </w:pPr>
      <w:r w:rsidRPr="000F10EA">
        <w:drawing>
          <wp:inline distT="0" distB="0" distL="0" distR="0" wp14:anchorId="2222A089" wp14:editId="3B81D8FE">
            <wp:extent cx="5274310" cy="494474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09A3" w14:textId="0D9C25AB" w:rsidR="000F10EA" w:rsidRDefault="000F10EA" w:rsidP="002626C0">
      <w:pPr>
        <w:pStyle w:val="ListParagraph"/>
      </w:pPr>
      <w:r w:rsidRPr="000F10EA">
        <w:lastRenderedPageBreak/>
        <w:drawing>
          <wp:inline distT="0" distB="0" distL="0" distR="0" wp14:anchorId="3F658138" wp14:editId="648F886B">
            <wp:extent cx="5274310" cy="3464560"/>
            <wp:effectExtent l="0" t="0" r="0" b="254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814">
        <w:t xml:space="preserve">2. </w:t>
      </w:r>
    </w:p>
    <w:p w14:paraId="421FD514" w14:textId="57E8E415" w:rsidR="00060814" w:rsidRDefault="00060814" w:rsidP="002626C0">
      <w:pPr>
        <w:pStyle w:val="ListParagraph"/>
      </w:pPr>
      <w:r>
        <w:t>Copy the board that Zhen created previously to this new account. Go to the follow address</w:t>
      </w:r>
    </w:p>
    <w:p w14:paraId="7685D867" w14:textId="2C6C01AF" w:rsidR="00060814" w:rsidRDefault="00060814" w:rsidP="00060814">
      <w:pPr>
        <w:rPr>
          <w:sz w:val="28"/>
          <w:szCs w:val="28"/>
        </w:rPr>
      </w:pPr>
      <w:r>
        <w:rPr>
          <w:sz w:val="28"/>
          <w:szCs w:val="28"/>
        </w:rPr>
        <w:t>Board addres</w:t>
      </w:r>
      <w:r>
        <w:rPr>
          <w:sz w:val="28"/>
          <w:szCs w:val="28"/>
        </w:rPr>
        <w:t xml:space="preserve">s </w:t>
      </w:r>
      <w:r>
        <w:rPr>
          <w:sz w:val="28"/>
          <w:szCs w:val="28"/>
        </w:rPr>
        <w:t>:</w:t>
      </w:r>
      <w:hyperlink r:id="rId15" w:history="1">
        <w:r>
          <w:rPr>
            <w:rStyle w:val="FollowedHyperlink"/>
            <w:sz w:val="28"/>
            <w:szCs w:val="28"/>
          </w:rPr>
          <w:t>https://trello.com/b/IbXFiNmr/bug-trac</w:t>
        </w:r>
        <w:r>
          <w:rPr>
            <w:rStyle w:val="FollowedHyperlink"/>
            <w:sz w:val="28"/>
            <w:szCs w:val="28"/>
          </w:rPr>
          <w:t>k</w:t>
        </w:r>
        <w:r>
          <w:rPr>
            <w:rStyle w:val="FollowedHyperlink"/>
            <w:sz w:val="28"/>
            <w:szCs w:val="28"/>
          </w:rPr>
          <w:t>er</w:t>
        </w:r>
      </w:hyperlink>
    </w:p>
    <w:p w14:paraId="7F8A44FF" w14:textId="02761574" w:rsidR="00060814" w:rsidRDefault="00060814" w:rsidP="002626C0">
      <w:pPr>
        <w:pStyle w:val="ListParagraph"/>
      </w:pPr>
      <w:r>
        <w:t xml:space="preserve">Will be asked to log in (always use google to log in). </w:t>
      </w:r>
    </w:p>
    <w:p w14:paraId="179F9724" w14:textId="2A76BA8C" w:rsidR="00060814" w:rsidRDefault="00060814" w:rsidP="002626C0">
      <w:pPr>
        <w:pStyle w:val="ListParagraph"/>
      </w:pPr>
      <w:r>
        <w:t>Once logged in, I received the following message:</w:t>
      </w:r>
    </w:p>
    <w:p w14:paraId="3B634D07" w14:textId="324BCA93" w:rsidR="00060814" w:rsidRDefault="00060814" w:rsidP="002626C0">
      <w:pPr>
        <w:pStyle w:val="ListParagraph"/>
      </w:pPr>
      <w:r w:rsidRPr="00060814">
        <w:lastRenderedPageBreak/>
        <w:drawing>
          <wp:inline distT="0" distB="0" distL="0" distR="0" wp14:anchorId="20A745A4" wp14:editId="3FCB1220">
            <wp:extent cx="5274310" cy="4276725"/>
            <wp:effectExtent l="0" t="0" r="0" b="3175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F178" w14:textId="77777777" w:rsidR="00BF1DE5" w:rsidRDefault="00BF1DE5" w:rsidP="002626C0">
      <w:pPr>
        <w:pStyle w:val="ListParagraph"/>
      </w:pPr>
    </w:p>
    <w:p w14:paraId="2DD23DA5" w14:textId="13085DFB" w:rsidR="00BF1DE5" w:rsidRDefault="00BF1DE5" w:rsidP="002626C0">
      <w:pPr>
        <w:pStyle w:val="ListParagraph"/>
      </w:pPr>
      <w:r>
        <w:t xml:space="preserve">After sending request, and </w:t>
      </w:r>
      <w:proofErr w:type="spellStart"/>
      <w:r>
        <w:t>zhen</w:t>
      </w:r>
      <w:proofErr w:type="spellEnd"/>
      <w:r>
        <w:t xml:space="preserve"> yang approved, clicked the board address again, was able to access the existing, then find copy board function to copy it see below. </w:t>
      </w:r>
    </w:p>
    <w:p w14:paraId="77926287" w14:textId="77777777" w:rsidR="00BF1DE5" w:rsidRDefault="00BF1DE5" w:rsidP="002626C0">
      <w:pPr>
        <w:pStyle w:val="ListParagraph"/>
      </w:pPr>
    </w:p>
    <w:p w14:paraId="73F7C8E0" w14:textId="131789D5" w:rsidR="00BF1DE5" w:rsidRDefault="00BF1DE5" w:rsidP="002626C0">
      <w:pPr>
        <w:pStyle w:val="ListParagraph"/>
      </w:pPr>
      <w:r w:rsidRPr="00BF1DE5">
        <w:drawing>
          <wp:inline distT="0" distB="0" distL="0" distR="0" wp14:anchorId="090F6A9A" wp14:editId="7C7DA8B2">
            <wp:extent cx="5274310" cy="2745105"/>
            <wp:effectExtent l="0" t="0" r="0" b="0"/>
            <wp:docPr id="9" name="Picture 9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6B4A" w14:textId="77777777" w:rsidR="00BF1DE5" w:rsidRDefault="00BF1DE5" w:rsidP="002626C0">
      <w:pPr>
        <w:pStyle w:val="ListParagraph"/>
      </w:pPr>
    </w:p>
    <w:p w14:paraId="59ABC0ED" w14:textId="2DD66E0F" w:rsidR="00BF1DE5" w:rsidRDefault="00BF1DE5" w:rsidP="002626C0">
      <w:pPr>
        <w:pStyle w:val="ListParagraph"/>
      </w:pPr>
      <w:r>
        <w:t>Then go to get the APP Key</w:t>
      </w:r>
    </w:p>
    <w:p w14:paraId="067B26B9" w14:textId="77777777" w:rsidR="00BF1DE5" w:rsidRDefault="00BF1DE5" w:rsidP="00BF1DE5">
      <w:pPr>
        <w:ind w:firstLine="420"/>
        <w:rPr>
          <w:sz w:val="28"/>
          <w:szCs w:val="28"/>
        </w:rPr>
      </w:pPr>
      <w:r>
        <w:rPr>
          <w:sz w:val="28"/>
          <w:szCs w:val="28"/>
        </w:rPr>
        <w:t>https://trello.com/app-key</w:t>
      </w:r>
    </w:p>
    <w:p w14:paraId="09867675" w14:textId="633B53A1" w:rsidR="00BF1DE5" w:rsidRDefault="00BF1DE5" w:rsidP="002626C0">
      <w:pPr>
        <w:pStyle w:val="ListParagraph"/>
      </w:pPr>
      <w:r>
        <w:lastRenderedPageBreak/>
        <w:t xml:space="preserve">But it did not work. Should show a personal key like below, but it didn’t. </w:t>
      </w:r>
    </w:p>
    <w:p w14:paraId="18541B9F" w14:textId="51DE1BAF" w:rsidR="00BF1DE5" w:rsidRDefault="00BF1DE5" w:rsidP="002626C0">
      <w:pPr>
        <w:pStyle w:val="ListParagraph"/>
      </w:pPr>
      <w:r w:rsidRPr="00BF1DE5">
        <w:drawing>
          <wp:inline distT="0" distB="0" distL="0" distR="0" wp14:anchorId="50D8ED34" wp14:editId="1136F260">
            <wp:extent cx="5274310" cy="4302125"/>
            <wp:effectExtent l="0" t="0" r="0" b="31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DE5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CE5E51"/>
    <w:multiLevelType w:val="hybridMultilevel"/>
    <w:tmpl w:val="C1348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48AE9A"/>
    <w:multiLevelType w:val="singleLevel"/>
    <w:tmpl w:val="6448AE9A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6448AF9E"/>
    <w:multiLevelType w:val="singleLevel"/>
    <w:tmpl w:val="6448AF9E"/>
    <w:lvl w:ilvl="0">
      <w:start w:val="4"/>
      <w:numFmt w:val="decimal"/>
      <w:suff w:val="space"/>
      <w:lvlText w:val="%1."/>
      <w:lvlJc w:val="left"/>
    </w:lvl>
  </w:abstractNum>
  <w:num w:numId="1" w16cid:durableId="1976255683">
    <w:abstractNumId w:val="1"/>
  </w:num>
  <w:num w:numId="2" w16cid:durableId="1340039684">
    <w:abstractNumId w:val="2"/>
  </w:num>
  <w:num w:numId="3" w16cid:durableId="1477489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FFFD992"/>
    <w:rsid w:val="00060814"/>
    <w:rsid w:val="000F10EA"/>
    <w:rsid w:val="002626C0"/>
    <w:rsid w:val="002D03AA"/>
    <w:rsid w:val="00BF1DE5"/>
    <w:rsid w:val="7FFFD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E0878ED"/>
  <w15:docId w15:val="{FEC79AEB-9CCC-A141-A1EE-FDD2CE4CC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="Calibri" w:eastAsia="SimSun" w:hAnsi="Calibri" w:cs="Times New Roman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ListParagraph">
    <w:name w:val="List Paragraph"/>
    <w:basedOn w:val="Normal"/>
    <w:uiPriority w:val="99"/>
    <w:rsid w:val="002626C0"/>
    <w:pPr>
      <w:ind w:left="720"/>
      <w:contextualSpacing/>
    </w:pPr>
  </w:style>
  <w:style w:type="character" w:styleId="Hyperlink">
    <w:name w:val="Hyperlink"/>
    <w:basedOn w:val="DefaultParagraphFont"/>
    <w:rsid w:val="002626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26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mailto:xiajiangw81x@gmail.com" TargetMode="Externa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trello.com/b/IbXFiNmr/bug-tracker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trello.com/b/IbXFiNmr/bug-tracker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235</Words>
  <Characters>1343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Pittsburgh</Company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yangzhen</dc:creator>
  <cp:lastModifiedBy>Jiang, Xia</cp:lastModifiedBy>
  <cp:revision>4</cp:revision>
  <dcterms:created xsi:type="dcterms:W3CDTF">2023-04-28T12:35:00Z</dcterms:created>
  <dcterms:modified xsi:type="dcterms:W3CDTF">2023-04-28T17:37:00Z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1033-3.1.4.5932</vt:lpwstr>
  </property>
</Properties>
</file>